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2C67" w14:textId="2898C644" w:rsidR="00E5228B" w:rsidRPr="003754C8" w:rsidRDefault="005C6064" w:rsidP="004E70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7FAF207" wp14:editId="1CA70D83">
            <wp:simplePos x="0" y="0"/>
            <wp:positionH relativeFrom="margin">
              <wp:posOffset>-542925</wp:posOffset>
            </wp:positionH>
            <wp:positionV relativeFrom="page">
              <wp:posOffset>504825</wp:posOffset>
            </wp:positionV>
            <wp:extent cx="1362075" cy="1362075"/>
            <wp:effectExtent l="0" t="0" r="0" b="0"/>
            <wp:wrapNone/>
            <wp:docPr id="1" name="Picture 1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i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0F0" w:rsidRPr="003754C8">
        <w:rPr>
          <w:rFonts w:asciiTheme="minorHAnsi" w:hAnsiTheme="minorHAnsi"/>
          <w:b/>
        </w:rPr>
        <w:t>ASSESSOR’S OFFICE</w:t>
      </w:r>
    </w:p>
    <w:p w14:paraId="791556A3" w14:textId="77777777" w:rsidR="004E70F0" w:rsidRPr="003754C8" w:rsidRDefault="004E70F0" w:rsidP="004E70F0">
      <w:pPr>
        <w:jc w:val="center"/>
        <w:rPr>
          <w:rFonts w:asciiTheme="minorHAnsi" w:hAnsiTheme="minorHAnsi"/>
          <w:b/>
        </w:rPr>
      </w:pPr>
      <w:r w:rsidRPr="003754C8">
        <w:rPr>
          <w:rFonts w:asciiTheme="minorHAnsi" w:hAnsiTheme="minorHAnsi"/>
          <w:b/>
        </w:rPr>
        <w:t>TOWN OF ASHFORD</w:t>
      </w:r>
    </w:p>
    <w:p w14:paraId="42A9A8A5" w14:textId="77777777" w:rsidR="00E5228B" w:rsidRPr="003754C8" w:rsidRDefault="00E5228B" w:rsidP="007F4FA3">
      <w:pPr>
        <w:jc w:val="center"/>
        <w:rPr>
          <w:rFonts w:asciiTheme="minorHAnsi" w:hAnsiTheme="minorHAnsi"/>
          <w:b/>
        </w:rPr>
      </w:pPr>
      <w:r w:rsidRPr="003754C8">
        <w:rPr>
          <w:rFonts w:asciiTheme="minorHAnsi" w:hAnsiTheme="minorHAnsi"/>
          <w:b/>
        </w:rPr>
        <w:t>5 TOWN HALL ROAD</w:t>
      </w:r>
    </w:p>
    <w:p w14:paraId="01B79E7B" w14:textId="77777777" w:rsidR="00E5228B" w:rsidRPr="003754C8" w:rsidRDefault="00E5228B" w:rsidP="007F4FA3">
      <w:pPr>
        <w:jc w:val="center"/>
        <w:rPr>
          <w:rFonts w:asciiTheme="minorHAnsi" w:hAnsiTheme="minorHAnsi"/>
          <w:b/>
        </w:rPr>
      </w:pPr>
      <w:r w:rsidRPr="003754C8">
        <w:rPr>
          <w:rFonts w:asciiTheme="minorHAnsi" w:hAnsiTheme="minorHAnsi"/>
          <w:b/>
        </w:rPr>
        <w:t>ASHFORD, CT</w:t>
      </w:r>
      <w:r w:rsidR="00345CFA" w:rsidRPr="003754C8">
        <w:rPr>
          <w:rFonts w:asciiTheme="minorHAnsi" w:hAnsiTheme="minorHAnsi"/>
          <w:b/>
        </w:rPr>
        <w:t xml:space="preserve">  </w:t>
      </w:r>
      <w:r w:rsidRPr="003754C8">
        <w:rPr>
          <w:rFonts w:asciiTheme="minorHAnsi" w:hAnsiTheme="minorHAnsi"/>
          <w:b/>
        </w:rPr>
        <w:t xml:space="preserve"> 06278</w:t>
      </w:r>
    </w:p>
    <w:p w14:paraId="7C4794AB" w14:textId="69CFB4AA" w:rsidR="002A6722" w:rsidRPr="003754C8" w:rsidRDefault="00813483" w:rsidP="007F4FA3">
      <w:pPr>
        <w:jc w:val="center"/>
        <w:rPr>
          <w:rFonts w:asciiTheme="minorHAnsi" w:hAnsiTheme="minorHAnsi"/>
          <w:b/>
        </w:rPr>
      </w:pPr>
      <w:r w:rsidRPr="003754C8">
        <w:rPr>
          <w:rFonts w:asciiTheme="minorHAnsi" w:hAnsiTheme="minorHAnsi"/>
          <w:b/>
        </w:rPr>
        <w:t>Phone</w:t>
      </w:r>
      <w:r w:rsidR="004E70F0" w:rsidRPr="003754C8">
        <w:rPr>
          <w:rFonts w:asciiTheme="minorHAnsi" w:hAnsiTheme="minorHAnsi"/>
          <w:b/>
        </w:rPr>
        <w:t>:</w:t>
      </w:r>
      <w:r w:rsidRPr="003754C8">
        <w:rPr>
          <w:rFonts w:asciiTheme="minorHAnsi" w:hAnsiTheme="minorHAnsi"/>
          <w:b/>
        </w:rPr>
        <w:t xml:space="preserve">  860-</w:t>
      </w:r>
      <w:r w:rsidR="002A6722" w:rsidRPr="003754C8">
        <w:rPr>
          <w:rFonts w:asciiTheme="minorHAnsi" w:hAnsiTheme="minorHAnsi"/>
          <w:b/>
        </w:rPr>
        <w:t>487-4403</w:t>
      </w:r>
      <w:r w:rsidR="00543CDE" w:rsidRPr="003754C8">
        <w:rPr>
          <w:rFonts w:asciiTheme="minorHAnsi" w:hAnsiTheme="minorHAnsi"/>
          <w:b/>
        </w:rPr>
        <w:t xml:space="preserve"> </w:t>
      </w:r>
    </w:p>
    <w:p w14:paraId="73A7BDEB" w14:textId="35D2D498" w:rsidR="00E21C7C" w:rsidRPr="003754C8" w:rsidRDefault="000A2BAE" w:rsidP="000A2BAE">
      <w:pPr>
        <w:jc w:val="center"/>
        <w:rPr>
          <w:rFonts w:asciiTheme="minorHAnsi" w:hAnsiTheme="minorHAnsi"/>
        </w:rPr>
      </w:pPr>
      <w:r w:rsidRPr="003754C8">
        <w:rPr>
          <w:rFonts w:asciiTheme="minorHAnsi" w:hAnsiTheme="minorHAnsi"/>
          <w:b/>
        </w:rPr>
        <w:t>Email:</w:t>
      </w:r>
      <w:r w:rsidRPr="003754C8">
        <w:rPr>
          <w:rFonts w:asciiTheme="minorHAnsi" w:hAnsiTheme="minorHAnsi"/>
        </w:rPr>
        <w:t xml:space="preserve"> </w:t>
      </w:r>
      <w:hyperlink r:id="rId5" w:history="1">
        <w:r w:rsidR="007D66CE" w:rsidRPr="00C00FA8">
          <w:rPr>
            <w:rStyle w:val="Hyperlink"/>
            <w:rFonts w:asciiTheme="minorHAnsi" w:hAnsiTheme="minorHAnsi"/>
          </w:rPr>
          <w:t>assessor@ashfordtownhall.org</w:t>
        </w:r>
      </w:hyperlink>
    </w:p>
    <w:p w14:paraId="611F68F8" w14:textId="5DBE96B0" w:rsidR="000A2BAE" w:rsidRPr="003754C8" w:rsidRDefault="00E21C7C" w:rsidP="000A2BAE">
      <w:pPr>
        <w:jc w:val="center"/>
        <w:rPr>
          <w:rFonts w:asciiTheme="minorHAnsi" w:hAnsiTheme="minorHAnsi"/>
        </w:rPr>
      </w:pPr>
      <w:r w:rsidRPr="003754C8">
        <w:rPr>
          <w:rFonts w:asciiTheme="minorHAnsi" w:hAnsiTheme="minorHAnsi"/>
        </w:rPr>
        <w:t xml:space="preserve"> </w:t>
      </w:r>
    </w:p>
    <w:p w14:paraId="0D0AE4D0" w14:textId="77777777" w:rsidR="00980771" w:rsidRPr="003754C8" w:rsidRDefault="00980771" w:rsidP="00980771">
      <w:pPr>
        <w:rPr>
          <w:rFonts w:asciiTheme="minorHAnsi" w:hAnsiTheme="minorHAnsi"/>
          <w:b/>
        </w:rPr>
      </w:pPr>
    </w:p>
    <w:p w14:paraId="6180723A" w14:textId="54F8ED5F" w:rsidR="00EA3BCC" w:rsidRPr="003754C8" w:rsidRDefault="00EA3BCC" w:rsidP="00980771">
      <w:pPr>
        <w:rPr>
          <w:rFonts w:asciiTheme="minorHAnsi" w:hAnsiTheme="minorHAnsi"/>
        </w:rPr>
      </w:pPr>
      <w:r w:rsidRPr="003754C8">
        <w:rPr>
          <w:rFonts w:asciiTheme="minorHAnsi" w:hAnsiTheme="minorHAnsi"/>
          <w:b/>
        </w:rPr>
        <w:t>Date:</w:t>
      </w:r>
      <w:r w:rsidRPr="003754C8">
        <w:rPr>
          <w:rFonts w:asciiTheme="minorHAnsi" w:hAnsiTheme="minorHAnsi"/>
        </w:rPr>
        <w:t xml:space="preserve">  </w:t>
      </w:r>
      <w:r w:rsidR="00E77D89" w:rsidRPr="003754C8">
        <w:rPr>
          <w:rFonts w:asciiTheme="minorHAnsi" w:hAnsiTheme="minorHAnsi"/>
        </w:rPr>
        <w:t xml:space="preserve">October </w:t>
      </w:r>
      <w:r w:rsidRPr="003754C8">
        <w:rPr>
          <w:rFonts w:asciiTheme="minorHAnsi" w:hAnsiTheme="minorHAnsi"/>
        </w:rPr>
        <w:t>1, 20</w:t>
      </w:r>
      <w:r w:rsidR="004D37D2" w:rsidRPr="003754C8">
        <w:rPr>
          <w:rFonts w:asciiTheme="minorHAnsi" w:hAnsiTheme="minorHAnsi"/>
        </w:rPr>
        <w:t>2</w:t>
      </w:r>
      <w:r w:rsidR="007D66CE">
        <w:rPr>
          <w:rFonts w:asciiTheme="minorHAnsi" w:hAnsiTheme="minorHAnsi"/>
        </w:rPr>
        <w:t>3</w:t>
      </w:r>
    </w:p>
    <w:p w14:paraId="0C5F8781" w14:textId="77777777" w:rsidR="004D37D2" w:rsidRPr="003754C8" w:rsidRDefault="004D37D2" w:rsidP="00980771">
      <w:pPr>
        <w:rPr>
          <w:rFonts w:asciiTheme="minorHAnsi" w:hAnsiTheme="minorHAnsi"/>
          <w:b/>
        </w:rPr>
      </w:pPr>
    </w:p>
    <w:p w14:paraId="17AAF2AA" w14:textId="0A89F191" w:rsidR="00CE1DAC" w:rsidRPr="003754C8" w:rsidRDefault="00980771" w:rsidP="00980771">
      <w:pPr>
        <w:rPr>
          <w:rFonts w:asciiTheme="minorHAnsi" w:hAnsiTheme="minorHAnsi"/>
        </w:rPr>
      </w:pPr>
      <w:r w:rsidRPr="003754C8">
        <w:rPr>
          <w:rFonts w:asciiTheme="minorHAnsi" w:hAnsiTheme="minorHAnsi"/>
          <w:b/>
        </w:rPr>
        <w:t xml:space="preserve">To:  </w:t>
      </w:r>
      <w:r w:rsidRPr="003754C8">
        <w:rPr>
          <w:rFonts w:asciiTheme="minorHAnsi" w:hAnsiTheme="minorHAnsi"/>
        </w:rPr>
        <w:t xml:space="preserve">Personal Property Accounts claiming tax exemption for </w:t>
      </w:r>
      <w:r w:rsidR="00E21C7C" w:rsidRPr="003754C8">
        <w:rPr>
          <w:rFonts w:asciiTheme="minorHAnsi" w:hAnsiTheme="minorHAnsi"/>
        </w:rPr>
        <w:t xml:space="preserve">certain renewable </w:t>
      </w:r>
      <w:r w:rsidRPr="003754C8">
        <w:rPr>
          <w:rFonts w:asciiTheme="minorHAnsi" w:hAnsiTheme="minorHAnsi"/>
        </w:rPr>
        <w:t>energy systems</w:t>
      </w:r>
    </w:p>
    <w:p w14:paraId="142C2433" w14:textId="77777777" w:rsidR="00980771" w:rsidRPr="003754C8" w:rsidRDefault="00980771" w:rsidP="00980771">
      <w:pPr>
        <w:rPr>
          <w:rFonts w:asciiTheme="minorHAnsi" w:hAnsiTheme="minorHAnsi"/>
        </w:rPr>
      </w:pPr>
    </w:p>
    <w:p w14:paraId="7C757418" w14:textId="50ABF4E1" w:rsidR="00980771" w:rsidRPr="003754C8" w:rsidRDefault="00980771" w:rsidP="00980771">
      <w:pPr>
        <w:rPr>
          <w:rFonts w:asciiTheme="minorHAnsi" w:hAnsiTheme="minorHAnsi"/>
        </w:rPr>
      </w:pPr>
      <w:r w:rsidRPr="003754C8">
        <w:rPr>
          <w:rFonts w:asciiTheme="minorHAnsi" w:hAnsiTheme="minorHAnsi"/>
          <w:b/>
        </w:rPr>
        <w:t xml:space="preserve">From:  </w:t>
      </w:r>
      <w:r w:rsidR="007D66CE">
        <w:rPr>
          <w:rFonts w:asciiTheme="minorHAnsi" w:hAnsiTheme="minorHAnsi"/>
        </w:rPr>
        <w:t>Lynn Byberg</w:t>
      </w:r>
      <w:r w:rsidRPr="003754C8">
        <w:rPr>
          <w:rFonts w:asciiTheme="minorHAnsi" w:hAnsiTheme="minorHAnsi"/>
        </w:rPr>
        <w:t>, Assessor</w:t>
      </w:r>
    </w:p>
    <w:p w14:paraId="40F3A611" w14:textId="77777777" w:rsidR="00980771" w:rsidRPr="003754C8" w:rsidRDefault="00980771" w:rsidP="00980771">
      <w:pPr>
        <w:rPr>
          <w:rFonts w:asciiTheme="minorHAnsi" w:hAnsiTheme="minorHAnsi"/>
        </w:rPr>
      </w:pPr>
    </w:p>
    <w:p w14:paraId="5E36C300" w14:textId="77777777" w:rsidR="00980771" w:rsidRPr="003754C8" w:rsidRDefault="00980771" w:rsidP="00980771">
      <w:pPr>
        <w:rPr>
          <w:rFonts w:asciiTheme="minorHAnsi" w:hAnsiTheme="minorHAnsi"/>
        </w:rPr>
      </w:pPr>
      <w:r w:rsidRPr="003754C8">
        <w:rPr>
          <w:rFonts w:asciiTheme="minorHAnsi" w:hAnsiTheme="minorHAnsi"/>
          <w:b/>
        </w:rPr>
        <w:t xml:space="preserve">Regarding:  </w:t>
      </w:r>
      <w:r w:rsidRPr="003754C8">
        <w:rPr>
          <w:rFonts w:asciiTheme="minorHAnsi" w:hAnsiTheme="minorHAnsi"/>
        </w:rPr>
        <w:t>Exemptions for new installations</w:t>
      </w:r>
    </w:p>
    <w:p w14:paraId="75E3B542" w14:textId="77777777" w:rsidR="00980771" w:rsidRPr="003754C8" w:rsidRDefault="00980771" w:rsidP="00980771">
      <w:pPr>
        <w:rPr>
          <w:rFonts w:asciiTheme="minorHAnsi" w:hAnsiTheme="minorHAnsi"/>
        </w:rPr>
      </w:pPr>
    </w:p>
    <w:p w14:paraId="1F163BE4" w14:textId="278301A0" w:rsidR="00980771" w:rsidRDefault="00980771" w:rsidP="00E21C7C">
      <w:pPr>
        <w:rPr>
          <w:rFonts w:asciiTheme="minorHAnsi" w:hAnsiTheme="minorHAnsi"/>
        </w:rPr>
      </w:pPr>
      <w:r w:rsidRPr="003754C8">
        <w:rPr>
          <w:rFonts w:asciiTheme="minorHAnsi" w:hAnsiTheme="minorHAnsi"/>
        </w:rPr>
        <w:t>If you filed an application for a personal property tax exemption on Solar Energy Systems in previous years,</w:t>
      </w:r>
      <w:r w:rsidR="00E21C7C" w:rsidRPr="003754C8">
        <w:rPr>
          <w:rFonts w:asciiTheme="minorHAnsi" w:hAnsiTheme="minorHAnsi"/>
        </w:rPr>
        <w:t xml:space="preserve"> you do not need to refile this year</w:t>
      </w:r>
      <w:r w:rsidR="004C6415" w:rsidRPr="003754C8">
        <w:rPr>
          <w:rFonts w:asciiTheme="minorHAnsi" w:hAnsiTheme="minorHAnsi"/>
        </w:rPr>
        <w:t xml:space="preserve"> unless there have been </w:t>
      </w:r>
      <w:r w:rsidR="00B03902">
        <w:rPr>
          <w:rFonts w:asciiTheme="minorHAnsi" w:hAnsiTheme="minorHAnsi"/>
        </w:rPr>
        <w:t>changes</w:t>
      </w:r>
      <w:r w:rsidR="00E21C7C" w:rsidRPr="003754C8">
        <w:rPr>
          <w:rFonts w:asciiTheme="minorHAnsi" w:hAnsiTheme="minorHAnsi"/>
        </w:rPr>
        <w:t>.  Com</w:t>
      </w:r>
      <w:r w:rsidRPr="003754C8">
        <w:rPr>
          <w:rFonts w:asciiTheme="minorHAnsi" w:hAnsiTheme="minorHAnsi"/>
        </w:rPr>
        <w:t xml:space="preserve">plete the attached Tax Exemption Application </w:t>
      </w:r>
      <w:r w:rsidRPr="003754C8">
        <w:rPr>
          <w:rFonts w:asciiTheme="minorHAnsi" w:hAnsiTheme="minorHAnsi"/>
          <w:u w:val="single"/>
        </w:rPr>
        <w:t>only</w:t>
      </w:r>
      <w:r w:rsidRPr="003754C8">
        <w:rPr>
          <w:rFonts w:asciiTheme="minorHAnsi" w:hAnsiTheme="minorHAnsi"/>
        </w:rPr>
        <w:t xml:space="preserve"> for new and </w:t>
      </w:r>
      <w:r w:rsidR="00E21C7C" w:rsidRPr="003754C8">
        <w:rPr>
          <w:rFonts w:asciiTheme="minorHAnsi" w:hAnsiTheme="minorHAnsi"/>
        </w:rPr>
        <w:t>altered existing</w:t>
      </w:r>
      <w:r w:rsidRPr="003754C8">
        <w:rPr>
          <w:rFonts w:asciiTheme="minorHAnsi" w:hAnsiTheme="minorHAnsi"/>
        </w:rPr>
        <w:t xml:space="preserve"> installation</w:t>
      </w:r>
      <w:r w:rsidR="00E21C7C" w:rsidRPr="003754C8">
        <w:rPr>
          <w:rFonts w:asciiTheme="minorHAnsi" w:hAnsiTheme="minorHAnsi"/>
        </w:rPr>
        <w:t>s</w:t>
      </w:r>
      <w:r w:rsidRPr="003754C8">
        <w:rPr>
          <w:rFonts w:asciiTheme="minorHAnsi" w:hAnsiTheme="minorHAnsi"/>
        </w:rPr>
        <w:t xml:space="preserve">.  </w:t>
      </w:r>
    </w:p>
    <w:p w14:paraId="2DA1411E" w14:textId="77777777" w:rsidR="005559F2" w:rsidRDefault="005559F2" w:rsidP="00E21C7C">
      <w:pPr>
        <w:rPr>
          <w:rFonts w:asciiTheme="minorHAnsi" w:hAnsiTheme="minorHAnsi"/>
        </w:rPr>
      </w:pPr>
    </w:p>
    <w:p w14:paraId="5FBB0C63" w14:textId="52D8D377" w:rsidR="005559F2" w:rsidRPr="005559F2" w:rsidRDefault="005559F2" w:rsidP="00E21C7C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5559F2">
        <w:rPr>
          <w:rFonts w:asciiTheme="minorHAnsi" w:hAnsiTheme="minorHAnsi"/>
          <w:b/>
          <w:bCs/>
          <w:sz w:val="28"/>
          <w:szCs w:val="28"/>
          <w:u w:val="single"/>
        </w:rPr>
        <w:t>Note: Your 2023 Personal Property Declaration form is being mailed separately.</w:t>
      </w:r>
    </w:p>
    <w:p w14:paraId="51C09247" w14:textId="347605D8" w:rsidR="00E21C7C" w:rsidRPr="003754C8" w:rsidRDefault="00E21C7C" w:rsidP="00E21C7C">
      <w:pPr>
        <w:rPr>
          <w:rFonts w:asciiTheme="minorHAnsi" w:hAnsiTheme="minorHAnsi"/>
        </w:rPr>
      </w:pPr>
    </w:p>
    <w:p w14:paraId="33044BBB" w14:textId="77777777" w:rsidR="00980771" w:rsidRPr="003754C8" w:rsidRDefault="00980771" w:rsidP="00980771">
      <w:pPr>
        <w:rPr>
          <w:rFonts w:asciiTheme="minorHAnsi" w:hAnsiTheme="minorHAnsi"/>
        </w:rPr>
      </w:pPr>
      <w:r w:rsidRPr="003754C8">
        <w:rPr>
          <w:rFonts w:asciiTheme="minorHAnsi" w:hAnsiTheme="minorHAnsi"/>
        </w:rPr>
        <w:t>Please call or email with any questions.</w:t>
      </w:r>
    </w:p>
    <w:p w14:paraId="46DA1DB9" w14:textId="77777777" w:rsidR="00694F3D" w:rsidRPr="003754C8" w:rsidRDefault="00694F3D" w:rsidP="00694F3D">
      <w:pPr>
        <w:rPr>
          <w:rFonts w:asciiTheme="minorHAnsi" w:hAnsiTheme="minorHAnsi"/>
          <w:b/>
        </w:rPr>
      </w:pPr>
    </w:p>
    <w:p w14:paraId="38B3256A" w14:textId="77777777" w:rsidR="00CE1DAC" w:rsidRPr="003754C8" w:rsidRDefault="00CE1DAC" w:rsidP="00CE1DAC">
      <w:pPr>
        <w:rPr>
          <w:rFonts w:asciiTheme="minorHAnsi" w:hAnsiTheme="minorHAnsi"/>
          <w:b/>
        </w:rPr>
      </w:pPr>
    </w:p>
    <w:p w14:paraId="4BAF19DD" w14:textId="77777777" w:rsidR="00483253" w:rsidRPr="003754C8" w:rsidRDefault="00483253" w:rsidP="007F4FA3">
      <w:pPr>
        <w:jc w:val="center"/>
        <w:rPr>
          <w:rFonts w:asciiTheme="minorHAnsi" w:hAnsiTheme="minorHAnsi"/>
          <w:b/>
        </w:rPr>
      </w:pPr>
    </w:p>
    <w:p w14:paraId="178022A2" w14:textId="77777777" w:rsidR="00483253" w:rsidRPr="003754C8" w:rsidRDefault="00483253" w:rsidP="007F4FA3">
      <w:pPr>
        <w:jc w:val="center"/>
        <w:rPr>
          <w:rFonts w:asciiTheme="minorHAnsi" w:hAnsiTheme="minorHAnsi"/>
          <w:b/>
        </w:rPr>
      </w:pPr>
    </w:p>
    <w:p w14:paraId="29BD512F" w14:textId="77777777" w:rsidR="00483253" w:rsidRPr="003754C8" w:rsidRDefault="00483253" w:rsidP="007F4FA3">
      <w:pPr>
        <w:jc w:val="center"/>
        <w:rPr>
          <w:rFonts w:asciiTheme="minorHAnsi" w:hAnsiTheme="minorHAnsi"/>
          <w:b/>
        </w:rPr>
      </w:pPr>
    </w:p>
    <w:p w14:paraId="5EE0319E" w14:textId="77777777" w:rsidR="00D96CB8" w:rsidRPr="003754C8" w:rsidRDefault="00D96CB8" w:rsidP="007F4FA3">
      <w:pPr>
        <w:jc w:val="center"/>
        <w:rPr>
          <w:rFonts w:asciiTheme="minorHAnsi" w:hAnsiTheme="minorHAnsi"/>
          <w:b/>
        </w:rPr>
      </w:pPr>
    </w:p>
    <w:p w14:paraId="59DC676B" w14:textId="77777777" w:rsidR="00D96CB8" w:rsidRPr="003754C8" w:rsidRDefault="00D96CB8" w:rsidP="00D96CB8">
      <w:pPr>
        <w:rPr>
          <w:rFonts w:asciiTheme="minorHAnsi" w:hAnsiTheme="minorHAnsi"/>
          <w:b/>
        </w:rPr>
      </w:pPr>
    </w:p>
    <w:p w14:paraId="777858B9" w14:textId="77777777" w:rsidR="00880D6C" w:rsidRPr="003754C8" w:rsidRDefault="00880D6C" w:rsidP="007F4FA3">
      <w:pPr>
        <w:jc w:val="center"/>
        <w:rPr>
          <w:rFonts w:asciiTheme="minorHAnsi" w:hAnsiTheme="minorHAnsi"/>
          <w:b/>
        </w:rPr>
      </w:pPr>
    </w:p>
    <w:p w14:paraId="5EF09DC7" w14:textId="77777777" w:rsidR="00E5228B" w:rsidRPr="003754C8" w:rsidRDefault="00C8314F" w:rsidP="00FC10CC">
      <w:pPr>
        <w:rPr>
          <w:rFonts w:asciiTheme="minorHAnsi" w:hAnsiTheme="minorHAnsi"/>
          <w:b/>
        </w:rPr>
      </w:pPr>
      <w:r w:rsidRPr="003754C8">
        <w:rPr>
          <w:rFonts w:asciiTheme="minorHAnsi" w:hAnsiTheme="minorHAnsi"/>
          <w:b/>
        </w:rPr>
        <w:t xml:space="preserve"> </w:t>
      </w:r>
    </w:p>
    <w:p w14:paraId="4FE1BCC6" w14:textId="77777777" w:rsidR="00D021C3" w:rsidRPr="003754C8" w:rsidRDefault="00D021C3" w:rsidP="00FC10CC">
      <w:pPr>
        <w:rPr>
          <w:rFonts w:asciiTheme="minorHAnsi" w:hAnsiTheme="minorHAnsi"/>
          <w:b/>
        </w:rPr>
      </w:pPr>
    </w:p>
    <w:p w14:paraId="2213DDD6" w14:textId="77777777" w:rsidR="00F917DA" w:rsidRPr="003754C8" w:rsidRDefault="00F917DA" w:rsidP="00FC10CC">
      <w:pPr>
        <w:rPr>
          <w:rFonts w:asciiTheme="minorHAnsi" w:hAnsiTheme="minorHAnsi"/>
          <w:b/>
        </w:rPr>
      </w:pPr>
    </w:p>
    <w:p w14:paraId="6F320F6A" w14:textId="77777777" w:rsidR="00BC352A" w:rsidRPr="003754C8" w:rsidRDefault="00BC352A" w:rsidP="00FC10CC">
      <w:pPr>
        <w:rPr>
          <w:rFonts w:asciiTheme="minorHAnsi" w:hAnsiTheme="minorHAnsi"/>
          <w:b/>
        </w:rPr>
      </w:pPr>
    </w:p>
    <w:sectPr w:rsidR="00BC352A" w:rsidRPr="003754C8" w:rsidSect="0098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A3"/>
    <w:rsid w:val="00007FE4"/>
    <w:rsid w:val="00022A0B"/>
    <w:rsid w:val="000A2BAE"/>
    <w:rsid w:val="0015511D"/>
    <w:rsid w:val="001B5225"/>
    <w:rsid w:val="001D2754"/>
    <w:rsid w:val="00226A56"/>
    <w:rsid w:val="002514C5"/>
    <w:rsid w:val="00276DE0"/>
    <w:rsid w:val="002A6722"/>
    <w:rsid w:val="00300BF8"/>
    <w:rsid w:val="00312303"/>
    <w:rsid w:val="00335A08"/>
    <w:rsid w:val="00345CFA"/>
    <w:rsid w:val="00345E5B"/>
    <w:rsid w:val="003527FF"/>
    <w:rsid w:val="00364C40"/>
    <w:rsid w:val="003754C8"/>
    <w:rsid w:val="003D6236"/>
    <w:rsid w:val="003F6079"/>
    <w:rsid w:val="00442257"/>
    <w:rsid w:val="00483253"/>
    <w:rsid w:val="00495984"/>
    <w:rsid w:val="004C6415"/>
    <w:rsid w:val="004D0671"/>
    <w:rsid w:val="004D37D2"/>
    <w:rsid w:val="004E70F0"/>
    <w:rsid w:val="00543CDE"/>
    <w:rsid w:val="005559F2"/>
    <w:rsid w:val="005A0C74"/>
    <w:rsid w:val="005A3842"/>
    <w:rsid w:val="005C6064"/>
    <w:rsid w:val="005C73DD"/>
    <w:rsid w:val="005F4486"/>
    <w:rsid w:val="00605B53"/>
    <w:rsid w:val="00694F3D"/>
    <w:rsid w:val="00711EC7"/>
    <w:rsid w:val="007648A9"/>
    <w:rsid w:val="007C2EF9"/>
    <w:rsid w:val="007D66CE"/>
    <w:rsid w:val="007F4FA3"/>
    <w:rsid w:val="00813483"/>
    <w:rsid w:val="00813783"/>
    <w:rsid w:val="00874651"/>
    <w:rsid w:val="00880D6C"/>
    <w:rsid w:val="008A7C6E"/>
    <w:rsid w:val="008E28E7"/>
    <w:rsid w:val="00904B18"/>
    <w:rsid w:val="00906B9B"/>
    <w:rsid w:val="0094499D"/>
    <w:rsid w:val="00980771"/>
    <w:rsid w:val="00990B3E"/>
    <w:rsid w:val="009936F8"/>
    <w:rsid w:val="00A20F6A"/>
    <w:rsid w:val="00A32F16"/>
    <w:rsid w:val="00A40410"/>
    <w:rsid w:val="00B03902"/>
    <w:rsid w:val="00B75204"/>
    <w:rsid w:val="00BB3DA8"/>
    <w:rsid w:val="00BC352A"/>
    <w:rsid w:val="00BE6EA2"/>
    <w:rsid w:val="00BF3C1D"/>
    <w:rsid w:val="00C33267"/>
    <w:rsid w:val="00C45CA8"/>
    <w:rsid w:val="00C8314F"/>
    <w:rsid w:val="00CC45AB"/>
    <w:rsid w:val="00CE1DAC"/>
    <w:rsid w:val="00D021C3"/>
    <w:rsid w:val="00D03FC9"/>
    <w:rsid w:val="00D96CB8"/>
    <w:rsid w:val="00DE1F29"/>
    <w:rsid w:val="00E03658"/>
    <w:rsid w:val="00E059AC"/>
    <w:rsid w:val="00E21C7C"/>
    <w:rsid w:val="00E5228B"/>
    <w:rsid w:val="00E77D89"/>
    <w:rsid w:val="00EA3BCC"/>
    <w:rsid w:val="00F10300"/>
    <w:rsid w:val="00F20D9E"/>
    <w:rsid w:val="00F917DA"/>
    <w:rsid w:val="00FC10CC"/>
    <w:rsid w:val="00FC4931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FAD3F"/>
  <w15:docId w15:val="{48FC3A7F-EE6A-488B-8A1F-3F5023E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21C3"/>
    <w:rPr>
      <w:rFonts w:ascii="Tahoma" w:hAnsi="Tahoma" w:cs="Tahoma"/>
      <w:sz w:val="16"/>
      <w:szCs w:val="16"/>
    </w:rPr>
  </w:style>
  <w:style w:type="character" w:styleId="Hyperlink">
    <w:name w:val="Hyperlink"/>
    <w:rsid w:val="000A2B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or@ashfordtownhal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ASHFORD</vt:lpstr>
    </vt:vector>
  </TitlesOfParts>
  <Company>Town of Ashford</Company>
  <LinksUpToDate>false</LinksUpToDate>
  <CharactersWithSpaces>788</CharactersWithSpaces>
  <SharedDoc>false</SharedDoc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mailto:assessor@ashfordtownhall.org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ASHFORD</dc:title>
  <dc:creator>Assessor1</dc:creator>
  <cp:lastModifiedBy>Lynn Byberg</cp:lastModifiedBy>
  <cp:revision>4</cp:revision>
  <cp:lastPrinted>2021-09-24T22:34:00Z</cp:lastPrinted>
  <dcterms:created xsi:type="dcterms:W3CDTF">2023-09-20T21:17:00Z</dcterms:created>
  <dcterms:modified xsi:type="dcterms:W3CDTF">2023-09-25T16:20:00Z</dcterms:modified>
</cp:coreProperties>
</file>